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050"/>
        <w:gridCol w:w="2337"/>
        <w:gridCol w:w="1701"/>
        <w:gridCol w:w="286"/>
      </w:tblGrid>
      <w:tr w:rsidR="00894122" w14:paraId="7449FEC4" w14:textId="77777777" w:rsidTr="001D7A43">
        <w:trPr>
          <w:trHeight w:hRule="exact" w:val="1883"/>
        </w:trPr>
        <w:tc>
          <w:tcPr>
            <w:tcW w:w="9217" w:type="dxa"/>
            <w:gridSpan w:val="5"/>
          </w:tcPr>
          <w:p w14:paraId="3FC3916F" w14:textId="0615E862" w:rsidR="00894122" w:rsidRPr="00234F5C" w:rsidRDefault="00894122" w:rsidP="00153782">
            <w:pPr>
              <w:pStyle w:val="Iioaioo"/>
              <w:keepLines w:val="0"/>
              <w:tabs>
                <w:tab w:val="left" w:pos="709"/>
              </w:tabs>
              <w:spacing w:before="360" w:after="360"/>
              <w:ind w:right="367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4CAF1874" w14:textId="77777777" w:rsidR="00894122" w:rsidRPr="000A3446" w:rsidRDefault="00894122" w:rsidP="00153782">
            <w:pPr>
              <w:pStyle w:val="aa"/>
              <w:keepLines w:val="0"/>
              <w:tabs>
                <w:tab w:val="left" w:pos="709"/>
              </w:tabs>
              <w:spacing w:before="0" w:after="360"/>
              <w:ind w:right="367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14:paraId="24B76B50" w14:textId="77777777" w:rsidTr="00234E0B">
        <w:tblPrEx>
          <w:tblCellMar>
            <w:left w:w="70" w:type="dxa"/>
            <w:right w:w="70" w:type="dxa"/>
          </w:tblCellMar>
        </w:tblPrEx>
        <w:trPr>
          <w:gridAfter w:val="1"/>
          <w:wAfter w:w="286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14:paraId="55BFA33B" w14:textId="2AB3CBC4" w:rsidR="00EF6ED3" w:rsidRPr="009D0283" w:rsidRDefault="006C5951" w:rsidP="006C5951">
            <w:pPr>
              <w:tabs>
                <w:tab w:val="left" w:pos="709"/>
              </w:tabs>
              <w:ind w:right="367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26.08.2024</w:t>
            </w:r>
          </w:p>
        </w:tc>
        <w:tc>
          <w:tcPr>
            <w:tcW w:w="3050" w:type="dxa"/>
          </w:tcPr>
          <w:p w14:paraId="33E5FC5B" w14:textId="77777777" w:rsidR="00EF6ED3" w:rsidRPr="009D0283" w:rsidRDefault="00EF6ED3" w:rsidP="00153782">
            <w:pPr>
              <w:tabs>
                <w:tab w:val="left" w:pos="709"/>
              </w:tabs>
              <w:ind w:right="367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90EF472" w14:textId="77777777" w:rsidR="00EF6ED3" w:rsidRPr="009D0283" w:rsidRDefault="00EF6ED3" w:rsidP="001D7A43">
            <w:pPr>
              <w:ind w:right="-1914"/>
              <w:jc w:val="center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6DC47488" w14:textId="60C87DF6" w:rsidR="00EF6ED3" w:rsidRPr="009D0283" w:rsidRDefault="006C5951" w:rsidP="00234E0B">
            <w:pPr>
              <w:tabs>
                <w:tab w:val="left" w:pos="709"/>
              </w:tabs>
              <w:ind w:right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368-П</w:t>
            </w:r>
          </w:p>
        </w:tc>
      </w:tr>
      <w:tr w:rsidR="00EF6ED3" w14:paraId="306970BD" w14:textId="77777777" w:rsidTr="001D7A43">
        <w:tblPrEx>
          <w:tblCellMar>
            <w:left w:w="70" w:type="dxa"/>
            <w:right w:w="70" w:type="dxa"/>
          </w:tblCellMar>
        </w:tblPrEx>
        <w:tc>
          <w:tcPr>
            <w:tcW w:w="9217" w:type="dxa"/>
            <w:gridSpan w:val="5"/>
          </w:tcPr>
          <w:p w14:paraId="2B9C90BD" w14:textId="38B2A37C" w:rsidR="00EF6ED3" w:rsidRPr="00C33890" w:rsidRDefault="00EF6ED3" w:rsidP="00153782">
            <w:pPr>
              <w:tabs>
                <w:tab w:val="left" w:pos="709"/>
                <w:tab w:val="left" w:pos="2765"/>
              </w:tabs>
              <w:ind w:right="367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14:paraId="5816C07A" w14:textId="190EB349" w:rsidR="004C384F" w:rsidRPr="00CB418E" w:rsidRDefault="0076518C" w:rsidP="009434F0">
      <w:pPr>
        <w:shd w:val="clear" w:color="auto" w:fill="FFFFFF"/>
        <w:tabs>
          <w:tab w:val="left" w:pos="709"/>
        </w:tabs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</w:t>
      </w:r>
      <w:r w:rsidR="00FA0207">
        <w:rPr>
          <w:b/>
          <w:bCs/>
          <w:sz w:val="28"/>
          <w:szCs w:val="28"/>
        </w:rPr>
        <w:t xml:space="preserve"> </w:t>
      </w:r>
      <w:bookmarkStart w:id="0" w:name="_Hlk161061288"/>
      <w:r w:rsidR="00FA0207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я</w:t>
      </w:r>
      <w:r w:rsidR="00FA0207">
        <w:rPr>
          <w:b/>
          <w:bCs/>
          <w:sz w:val="28"/>
          <w:szCs w:val="28"/>
        </w:rPr>
        <w:t xml:space="preserve"> субсиди</w:t>
      </w:r>
      <w:r>
        <w:rPr>
          <w:b/>
          <w:bCs/>
          <w:sz w:val="28"/>
          <w:szCs w:val="28"/>
        </w:rPr>
        <w:t>и</w:t>
      </w:r>
      <w:r w:rsidR="00FA0207">
        <w:rPr>
          <w:b/>
          <w:bCs/>
          <w:sz w:val="28"/>
          <w:szCs w:val="28"/>
        </w:rPr>
        <w:t xml:space="preserve"> из </w:t>
      </w:r>
      <w:bookmarkStart w:id="1" w:name="_GoBack"/>
      <w:bookmarkEnd w:id="1"/>
      <w:r w:rsidR="00FA0207">
        <w:rPr>
          <w:b/>
          <w:bCs/>
          <w:sz w:val="28"/>
          <w:szCs w:val="28"/>
        </w:rPr>
        <w:t>областного бюджета</w:t>
      </w:r>
      <w:r>
        <w:rPr>
          <w:b/>
          <w:bCs/>
          <w:sz w:val="28"/>
          <w:szCs w:val="28"/>
        </w:rPr>
        <w:t xml:space="preserve"> </w:t>
      </w:r>
      <w:bookmarkEnd w:id="0"/>
      <w:r w:rsidR="00052652" w:rsidRPr="00052652">
        <w:rPr>
          <w:b/>
          <w:bCs/>
          <w:sz w:val="28"/>
          <w:szCs w:val="28"/>
        </w:rPr>
        <w:t>Федерально</w:t>
      </w:r>
      <w:r w:rsidR="00052652">
        <w:rPr>
          <w:b/>
          <w:bCs/>
          <w:sz w:val="28"/>
          <w:szCs w:val="28"/>
        </w:rPr>
        <w:t>му</w:t>
      </w:r>
      <w:r w:rsidR="00052652" w:rsidRPr="00052652">
        <w:rPr>
          <w:b/>
          <w:bCs/>
          <w:sz w:val="28"/>
          <w:szCs w:val="28"/>
        </w:rPr>
        <w:t xml:space="preserve"> государственно</w:t>
      </w:r>
      <w:r w:rsidR="00052652">
        <w:rPr>
          <w:b/>
          <w:bCs/>
          <w:sz w:val="28"/>
          <w:szCs w:val="28"/>
        </w:rPr>
        <w:t>му</w:t>
      </w:r>
      <w:r w:rsidR="00052652" w:rsidRPr="00052652">
        <w:rPr>
          <w:b/>
          <w:bCs/>
          <w:sz w:val="28"/>
          <w:szCs w:val="28"/>
        </w:rPr>
        <w:t xml:space="preserve"> унитарно</w:t>
      </w:r>
      <w:r w:rsidR="00052652">
        <w:rPr>
          <w:b/>
          <w:bCs/>
          <w:sz w:val="28"/>
          <w:szCs w:val="28"/>
        </w:rPr>
        <w:t>му</w:t>
      </w:r>
      <w:r w:rsidR="00052652" w:rsidRPr="00052652">
        <w:rPr>
          <w:b/>
          <w:bCs/>
          <w:sz w:val="28"/>
          <w:szCs w:val="28"/>
        </w:rPr>
        <w:t xml:space="preserve"> предприяти</w:t>
      </w:r>
      <w:r w:rsidR="00052652">
        <w:rPr>
          <w:b/>
          <w:bCs/>
          <w:sz w:val="28"/>
          <w:szCs w:val="28"/>
        </w:rPr>
        <w:t>ю</w:t>
      </w:r>
      <w:r w:rsidR="00052652" w:rsidRPr="00052652">
        <w:rPr>
          <w:b/>
          <w:bCs/>
          <w:sz w:val="28"/>
          <w:szCs w:val="28"/>
        </w:rPr>
        <w:t xml:space="preserve"> </w:t>
      </w:r>
      <w:r w:rsidR="00052652">
        <w:rPr>
          <w:b/>
          <w:bCs/>
          <w:sz w:val="28"/>
          <w:szCs w:val="28"/>
        </w:rPr>
        <w:t>«</w:t>
      </w:r>
      <w:r w:rsidR="00052652" w:rsidRPr="00052652">
        <w:rPr>
          <w:b/>
          <w:bCs/>
          <w:sz w:val="28"/>
          <w:szCs w:val="28"/>
        </w:rPr>
        <w:t>Всероссийская государственная телевизионная и радиовещательная компания</w:t>
      </w:r>
      <w:r w:rsidR="0005265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5E4256">
        <w:rPr>
          <w:b/>
          <w:bCs/>
          <w:sz w:val="28"/>
          <w:szCs w:val="28"/>
        </w:rPr>
        <w:t>в</w:t>
      </w:r>
      <w:r w:rsidR="00E92CDD">
        <w:rPr>
          <w:b/>
          <w:bCs/>
          <w:sz w:val="28"/>
          <w:szCs w:val="28"/>
        </w:rPr>
        <w:t> </w:t>
      </w:r>
      <w:r w:rsidR="005E4256">
        <w:rPr>
          <w:b/>
          <w:bCs/>
          <w:sz w:val="28"/>
          <w:szCs w:val="28"/>
        </w:rPr>
        <w:t>2024</w:t>
      </w:r>
      <w:r w:rsidR="00E92CDD">
        <w:rPr>
          <w:b/>
          <w:bCs/>
          <w:sz w:val="28"/>
          <w:szCs w:val="28"/>
        </w:rPr>
        <w:t> </w:t>
      </w:r>
      <w:r w:rsidR="005E4256">
        <w:rPr>
          <w:b/>
          <w:bCs/>
          <w:sz w:val="28"/>
          <w:szCs w:val="28"/>
        </w:rPr>
        <w:t>году</w:t>
      </w:r>
    </w:p>
    <w:p w14:paraId="18CEC1FD" w14:textId="3A7DA355" w:rsidR="002935E2" w:rsidRDefault="002935E2" w:rsidP="001D7A43">
      <w:pPr>
        <w:pStyle w:val="ac"/>
        <w:tabs>
          <w:tab w:val="left" w:pos="709"/>
        </w:tabs>
        <w:spacing w:line="360" w:lineRule="auto"/>
        <w:ind w:right="-1" w:firstLine="709"/>
        <w:jc w:val="both"/>
        <w:rPr>
          <w:spacing w:val="-2"/>
          <w:sz w:val="28"/>
          <w:szCs w:val="28"/>
        </w:rPr>
      </w:pPr>
      <w:r w:rsidRPr="002935E2">
        <w:rPr>
          <w:spacing w:val="-2"/>
          <w:sz w:val="28"/>
          <w:szCs w:val="28"/>
        </w:rPr>
        <w:t>В соответствии со статьей 78.1 Бюджетного кодекса Российской Федерации, с постановлением Правительства Российской Федерации от</w:t>
      </w:r>
      <w:r>
        <w:rPr>
          <w:spacing w:val="-2"/>
          <w:sz w:val="28"/>
          <w:szCs w:val="28"/>
        </w:rPr>
        <w:t> </w:t>
      </w:r>
      <w:r w:rsidRPr="002935E2">
        <w:rPr>
          <w:spacing w:val="-2"/>
          <w:sz w:val="28"/>
          <w:szCs w:val="28"/>
        </w:rPr>
        <w:t>25.10.2023 № 1782 «Об</w:t>
      </w:r>
      <w:r>
        <w:rPr>
          <w:spacing w:val="-2"/>
          <w:sz w:val="28"/>
          <w:szCs w:val="28"/>
        </w:rPr>
        <w:t> </w:t>
      </w:r>
      <w:r w:rsidRPr="002935E2">
        <w:rPr>
          <w:spacing w:val="-2"/>
          <w:sz w:val="28"/>
          <w:szCs w:val="28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635EEC">
        <w:rPr>
          <w:spacing w:val="-2"/>
          <w:sz w:val="28"/>
          <w:szCs w:val="28"/>
        </w:rPr>
        <w:t xml:space="preserve"> </w:t>
      </w:r>
      <w:r w:rsidRPr="002935E2">
        <w:rPr>
          <w:spacing w:val="-2"/>
          <w:sz w:val="28"/>
          <w:szCs w:val="28"/>
        </w:rPr>
        <w:t>–</w:t>
      </w:r>
      <w:r w:rsidR="00153782">
        <w:rPr>
          <w:spacing w:val="-2"/>
          <w:sz w:val="28"/>
          <w:szCs w:val="28"/>
        </w:rPr>
        <w:t xml:space="preserve"> </w:t>
      </w:r>
      <w:r w:rsidRPr="002935E2">
        <w:rPr>
          <w:spacing w:val="-2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субсидий» Правительство Кировской области ПОСТАНОВЛЯЕТ:</w:t>
      </w:r>
    </w:p>
    <w:p w14:paraId="4617F00D" w14:textId="6737D146" w:rsidR="009D362A" w:rsidRPr="00127C1B" w:rsidRDefault="00153782" w:rsidP="001D7A43">
      <w:pPr>
        <w:pStyle w:val="ac"/>
        <w:tabs>
          <w:tab w:val="left" w:pos="709"/>
          <w:tab w:val="left" w:pos="1701"/>
        </w:tabs>
        <w:spacing w:line="360" w:lineRule="auto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76518C" w:rsidRPr="00127C1B">
        <w:rPr>
          <w:spacing w:val="-2"/>
          <w:sz w:val="28"/>
          <w:szCs w:val="28"/>
        </w:rPr>
        <w:t xml:space="preserve">Утвердить Порядок предоставления субсидии из областного бюджета </w:t>
      </w:r>
      <w:r w:rsidR="00052652" w:rsidRPr="00127C1B">
        <w:rPr>
          <w:spacing w:val="-2"/>
          <w:sz w:val="28"/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CF5789" w:rsidRPr="00127C1B">
        <w:rPr>
          <w:spacing w:val="-2"/>
          <w:sz w:val="28"/>
          <w:szCs w:val="28"/>
        </w:rPr>
        <w:t xml:space="preserve"> </w:t>
      </w:r>
      <w:r w:rsidR="005E4256" w:rsidRPr="00127C1B">
        <w:rPr>
          <w:spacing w:val="-2"/>
          <w:sz w:val="28"/>
          <w:szCs w:val="28"/>
        </w:rPr>
        <w:t xml:space="preserve">в 2024 году </w:t>
      </w:r>
      <w:r w:rsidR="00CF5789" w:rsidRPr="00127C1B">
        <w:rPr>
          <w:spacing w:val="-2"/>
          <w:sz w:val="28"/>
          <w:szCs w:val="28"/>
        </w:rPr>
        <w:t>согласно приложению.</w:t>
      </w:r>
    </w:p>
    <w:p w14:paraId="7853C499" w14:textId="0BE17E7C" w:rsidR="00C70AD0" w:rsidRDefault="00153782" w:rsidP="001D7A43">
      <w:pPr>
        <w:pStyle w:val="ac"/>
        <w:tabs>
          <w:tab w:val="left" w:pos="709"/>
          <w:tab w:val="left" w:pos="1701"/>
        </w:tabs>
        <w:spacing w:line="360" w:lineRule="auto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C71B39" w:rsidRPr="00132BF0">
        <w:rPr>
          <w:spacing w:val="-2"/>
          <w:sz w:val="28"/>
          <w:szCs w:val="28"/>
        </w:rPr>
        <w:t>Финансовое обеспечение расходов на предоставление субсидии из</w:t>
      </w:r>
      <w:r>
        <w:rPr>
          <w:spacing w:val="-2"/>
          <w:sz w:val="28"/>
          <w:szCs w:val="28"/>
        </w:rPr>
        <w:t> </w:t>
      </w:r>
      <w:r w:rsidR="00C71B39" w:rsidRPr="00132BF0">
        <w:rPr>
          <w:spacing w:val="-2"/>
          <w:sz w:val="28"/>
          <w:szCs w:val="28"/>
        </w:rPr>
        <w:t>областного бюджета Федеральному государственному унитарному предприятию «Всероссийская государственная телевизионная и</w:t>
      </w:r>
      <w:r>
        <w:rPr>
          <w:spacing w:val="-2"/>
          <w:sz w:val="28"/>
          <w:szCs w:val="28"/>
        </w:rPr>
        <w:t> </w:t>
      </w:r>
      <w:r w:rsidR="00C71B39" w:rsidRPr="00132BF0">
        <w:rPr>
          <w:spacing w:val="-2"/>
          <w:sz w:val="28"/>
          <w:szCs w:val="28"/>
        </w:rPr>
        <w:t xml:space="preserve">радиовещательная компания» в 2024 году является расходным обязательством Кировской области и осуществляется за счет и в пределах </w:t>
      </w:r>
      <w:r w:rsidR="00C71B39" w:rsidRPr="00132BF0">
        <w:rPr>
          <w:spacing w:val="-2"/>
          <w:sz w:val="28"/>
          <w:szCs w:val="28"/>
        </w:rPr>
        <w:lastRenderedPageBreak/>
        <w:t>бюджетных ассигнова</w:t>
      </w:r>
      <w:r w:rsidR="00DB306C" w:rsidRPr="00132BF0">
        <w:rPr>
          <w:spacing w:val="-2"/>
          <w:sz w:val="28"/>
          <w:szCs w:val="28"/>
        </w:rPr>
        <w:t>ний областного бюджета, предусмо</w:t>
      </w:r>
      <w:r w:rsidR="00C71B39" w:rsidRPr="00132BF0">
        <w:rPr>
          <w:spacing w:val="-2"/>
          <w:sz w:val="28"/>
          <w:szCs w:val="28"/>
        </w:rPr>
        <w:t>тр</w:t>
      </w:r>
      <w:r w:rsidR="00DB306C" w:rsidRPr="00132BF0">
        <w:rPr>
          <w:spacing w:val="-2"/>
          <w:sz w:val="28"/>
          <w:szCs w:val="28"/>
        </w:rPr>
        <w:t>енны</w:t>
      </w:r>
      <w:r w:rsidR="00C71B39" w:rsidRPr="00132BF0">
        <w:rPr>
          <w:spacing w:val="-2"/>
          <w:sz w:val="28"/>
          <w:szCs w:val="28"/>
        </w:rPr>
        <w:t>х управлению массовых коммуникаций Кировской области.</w:t>
      </w:r>
    </w:p>
    <w:p w14:paraId="56E65E57" w14:textId="7AE9E21A" w:rsidR="008B0303" w:rsidRPr="00127C1B" w:rsidRDefault="00153782" w:rsidP="001D7A43">
      <w:pPr>
        <w:pStyle w:val="ac"/>
        <w:tabs>
          <w:tab w:val="left" w:pos="709"/>
          <w:tab w:val="left" w:pos="1701"/>
        </w:tabs>
        <w:spacing w:line="360" w:lineRule="auto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="001F77D5" w:rsidRPr="00127C1B">
        <w:rPr>
          <w:spacing w:val="-2"/>
          <w:sz w:val="28"/>
          <w:szCs w:val="28"/>
        </w:rPr>
        <w:t xml:space="preserve">Настоящее постановление вступает </w:t>
      </w:r>
      <w:r w:rsidR="0063459F" w:rsidRPr="00127C1B">
        <w:rPr>
          <w:spacing w:val="-2"/>
          <w:sz w:val="28"/>
          <w:szCs w:val="28"/>
        </w:rPr>
        <w:t xml:space="preserve">в силу </w:t>
      </w:r>
      <w:r w:rsidR="00AD7649" w:rsidRPr="00127C1B">
        <w:rPr>
          <w:spacing w:val="-2"/>
          <w:sz w:val="28"/>
          <w:szCs w:val="28"/>
        </w:rPr>
        <w:t>со дня</w:t>
      </w:r>
      <w:r w:rsidR="001F77D5" w:rsidRPr="00127C1B">
        <w:rPr>
          <w:spacing w:val="-2"/>
          <w:sz w:val="28"/>
          <w:szCs w:val="28"/>
        </w:rPr>
        <w:t xml:space="preserve"> его официального опубликования</w:t>
      </w:r>
      <w:r w:rsidR="00415D1B" w:rsidRPr="00127C1B">
        <w:rPr>
          <w:spacing w:val="-2"/>
          <w:sz w:val="28"/>
          <w:szCs w:val="28"/>
        </w:rPr>
        <w:t>.</w:t>
      </w:r>
    </w:p>
    <w:p w14:paraId="5EBE0F10" w14:textId="1BFF3D37" w:rsidR="004C384F" w:rsidRPr="008876D1" w:rsidRDefault="00595CD4" w:rsidP="00153782">
      <w:pPr>
        <w:pStyle w:val="ac"/>
        <w:tabs>
          <w:tab w:val="left" w:pos="709"/>
        </w:tabs>
        <w:spacing w:before="720"/>
        <w:ind w:right="369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C54C263" w14:textId="0665F945" w:rsidR="004C384F" w:rsidRDefault="006C5951" w:rsidP="001D7A43">
      <w:pPr>
        <w:pStyle w:val="ac"/>
        <w:tabs>
          <w:tab w:val="left" w:pos="709"/>
          <w:tab w:val="left" w:pos="7938"/>
        </w:tabs>
        <w:spacing w:after="36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937839">
        <w:rPr>
          <w:sz w:val="28"/>
          <w:szCs w:val="28"/>
        </w:rPr>
        <w:t xml:space="preserve"> </w:t>
      </w:r>
      <w:r w:rsidR="00595CD4">
        <w:rPr>
          <w:sz w:val="28"/>
          <w:szCs w:val="28"/>
        </w:rPr>
        <w:t>А.В. Соколов</w:t>
      </w:r>
    </w:p>
    <w:sectPr w:rsidR="004C384F" w:rsidSect="001D7A43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49157" w14:textId="77777777" w:rsidR="00182B82" w:rsidRDefault="00182B82" w:rsidP="008D41EA">
      <w:pPr>
        <w:pStyle w:val="10"/>
      </w:pPr>
      <w:r>
        <w:separator/>
      </w:r>
    </w:p>
  </w:endnote>
  <w:endnote w:type="continuationSeparator" w:id="0">
    <w:p w14:paraId="6E487554" w14:textId="77777777" w:rsidR="00182B82" w:rsidRDefault="00182B8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2683B" w14:textId="77777777" w:rsidR="00182B82" w:rsidRDefault="00182B82" w:rsidP="008D41EA">
      <w:pPr>
        <w:pStyle w:val="10"/>
      </w:pPr>
      <w:r>
        <w:separator/>
      </w:r>
    </w:p>
  </w:footnote>
  <w:footnote w:type="continuationSeparator" w:id="0">
    <w:p w14:paraId="6F01BF71" w14:textId="77777777" w:rsidR="00182B82" w:rsidRDefault="00182B8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1C02D" w14:textId="77777777"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C53BD4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14:paraId="2AE64E4C" w14:textId="77777777"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A0FE" w14:textId="6F5F192B"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234E0B">
      <w:rPr>
        <w:noProof/>
        <w:sz w:val="28"/>
        <w:szCs w:val="28"/>
      </w:rPr>
      <w:t>2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912F" w14:textId="5FA2AE6A" w:rsidR="00546D55" w:rsidRDefault="009452D3" w:rsidP="001D7A43">
    <w:pPr>
      <w:pStyle w:val="a3"/>
      <w:tabs>
        <w:tab w:val="clear" w:pos="4703"/>
        <w:tab w:val="clear" w:pos="9406"/>
        <w:tab w:val="center" w:pos="0"/>
        <w:tab w:val="right" w:pos="9638"/>
      </w:tabs>
      <w:ind w:hanging="284"/>
      <w:jc w:val="center"/>
    </w:pPr>
    <w:r>
      <w:rPr>
        <w:noProof/>
      </w:rPr>
      <w:drawing>
        <wp:inline distT="0" distB="0" distL="0" distR="0" wp14:anchorId="07F70F7F" wp14:editId="67A9294F">
          <wp:extent cx="476250" cy="600075"/>
          <wp:effectExtent l="0" t="0" r="0" b="0"/>
          <wp:docPr id="313187607" name="Рисунок 313187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D9163A"/>
    <w:multiLevelType w:val="hybridMultilevel"/>
    <w:tmpl w:val="D514E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8277F1F"/>
    <w:multiLevelType w:val="hybridMultilevel"/>
    <w:tmpl w:val="B29EE22A"/>
    <w:lvl w:ilvl="0" w:tplc="BD90DDCE">
      <w:start w:val="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216CB"/>
    <w:rsid w:val="00033C2A"/>
    <w:rsid w:val="000347BB"/>
    <w:rsid w:val="00047AA2"/>
    <w:rsid w:val="00051682"/>
    <w:rsid w:val="00052480"/>
    <w:rsid w:val="00052652"/>
    <w:rsid w:val="00052DD7"/>
    <w:rsid w:val="00056813"/>
    <w:rsid w:val="000620FE"/>
    <w:rsid w:val="0006627C"/>
    <w:rsid w:val="00066BAA"/>
    <w:rsid w:val="000716BE"/>
    <w:rsid w:val="00073026"/>
    <w:rsid w:val="00085E1C"/>
    <w:rsid w:val="00097066"/>
    <w:rsid w:val="00097583"/>
    <w:rsid w:val="000A3446"/>
    <w:rsid w:val="000A3515"/>
    <w:rsid w:val="000A5DDE"/>
    <w:rsid w:val="000B0DAE"/>
    <w:rsid w:val="000B2D91"/>
    <w:rsid w:val="000B5BC3"/>
    <w:rsid w:val="000B5D6D"/>
    <w:rsid w:val="000D0FD5"/>
    <w:rsid w:val="000D3FA9"/>
    <w:rsid w:val="000E2BE4"/>
    <w:rsid w:val="00102CCD"/>
    <w:rsid w:val="00104CE0"/>
    <w:rsid w:val="001055B7"/>
    <w:rsid w:val="0010699F"/>
    <w:rsid w:val="001162DA"/>
    <w:rsid w:val="001237E8"/>
    <w:rsid w:val="00127C1B"/>
    <w:rsid w:val="00132627"/>
    <w:rsid w:val="00132BF0"/>
    <w:rsid w:val="001368CD"/>
    <w:rsid w:val="00137063"/>
    <w:rsid w:val="00137599"/>
    <w:rsid w:val="001504DF"/>
    <w:rsid w:val="00151CF8"/>
    <w:rsid w:val="00153782"/>
    <w:rsid w:val="0015591D"/>
    <w:rsid w:val="00155EF1"/>
    <w:rsid w:val="00156EF3"/>
    <w:rsid w:val="00160198"/>
    <w:rsid w:val="00160C08"/>
    <w:rsid w:val="00164116"/>
    <w:rsid w:val="00165223"/>
    <w:rsid w:val="0016559F"/>
    <w:rsid w:val="00175F38"/>
    <w:rsid w:val="00182832"/>
    <w:rsid w:val="00182B82"/>
    <w:rsid w:val="00183E26"/>
    <w:rsid w:val="0018649A"/>
    <w:rsid w:val="00187A05"/>
    <w:rsid w:val="00195F9F"/>
    <w:rsid w:val="00197A17"/>
    <w:rsid w:val="001A03DB"/>
    <w:rsid w:val="001A1C8E"/>
    <w:rsid w:val="001A48E5"/>
    <w:rsid w:val="001B262F"/>
    <w:rsid w:val="001C639E"/>
    <w:rsid w:val="001C6C71"/>
    <w:rsid w:val="001D031A"/>
    <w:rsid w:val="001D7A43"/>
    <w:rsid w:val="001E13FA"/>
    <w:rsid w:val="001E2151"/>
    <w:rsid w:val="001F77D5"/>
    <w:rsid w:val="0020476B"/>
    <w:rsid w:val="0020629F"/>
    <w:rsid w:val="00224C57"/>
    <w:rsid w:val="00225CC7"/>
    <w:rsid w:val="002343EB"/>
    <w:rsid w:val="00234E0B"/>
    <w:rsid w:val="00234F5C"/>
    <w:rsid w:val="002535AA"/>
    <w:rsid w:val="00253665"/>
    <w:rsid w:val="0026431F"/>
    <w:rsid w:val="002659C9"/>
    <w:rsid w:val="00270445"/>
    <w:rsid w:val="00270ED7"/>
    <w:rsid w:val="0027295F"/>
    <w:rsid w:val="0027392F"/>
    <w:rsid w:val="0027545B"/>
    <w:rsid w:val="00275620"/>
    <w:rsid w:val="00280703"/>
    <w:rsid w:val="00280E36"/>
    <w:rsid w:val="0028428B"/>
    <w:rsid w:val="002930DB"/>
    <w:rsid w:val="002935E2"/>
    <w:rsid w:val="00294777"/>
    <w:rsid w:val="002A3C81"/>
    <w:rsid w:val="002A7EC9"/>
    <w:rsid w:val="002B2577"/>
    <w:rsid w:val="002B449A"/>
    <w:rsid w:val="002B51BB"/>
    <w:rsid w:val="002C5F7C"/>
    <w:rsid w:val="002D557A"/>
    <w:rsid w:val="002D7621"/>
    <w:rsid w:val="002E4978"/>
    <w:rsid w:val="002F1D67"/>
    <w:rsid w:val="002F1E83"/>
    <w:rsid w:val="00302565"/>
    <w:rsid w:val="00305B15"/>
    <w:rsid w:val="00305F4F"/>
    <w:rsid w:val="00322BFE"/>
    <w:rsid w:val="00325EB5"/>
    <w:rsid w:val="00331AFC"/>
    <w:rsid w:val="00332EC3"/>
    <w:rsid w:val="003334CC"/>
    <w:rsid w:val="00334CDC"/>
    <w:rsid w:val="00335E66"/>
    <w:rsid w:val="00340246"/>
    <w:rsid w:val="003431B4"/>
    <w:rsid w:val="003703CC"/>
    <w:rsid w:val="0037080A"/>
    <w:rsid w:val="00371FA2"/>
    <w:rsid w:val="00382935"/>
    <w:rsid w:val="00384214"/>
    <w:rsid w:val="00384A8E"/>
    <w:rsid w:val="00391A25"/>
    <w:rsid w:val="00391C4C"/>
    <w:rsid w:val="003932C8"/>
    <w:rsid w:val="00394811"/>
    <w:rsid w:val="003A075B"/>
    <w:rsid w:val="003B7AC8"/>
    <w:rsid w:val="003C30A9"/>
    <w:rsid w:val="003D0044"/>
    <w:rsid w:val="00400613"/>
    <w:rsid w:val="00406763"/>
    <w:rsid w:val="004121C2"/>
    <w:rsid w:val="00412F29"/>
    <w:rsid w:val="00415D1B"/>
    <w:rsid w:val="0042444D"/>
    <w:rsid w:val="00424899"/>
    <w:rsid w:val="00432A5A"/>
    <w:rsid w:val="0043395D"/>
    <w:rsid w:val="00437C46"/>
    <w:rsid w:val="00441B33"/>
    <w:rsid w:val="0044212B"/>
    <w:rsid w:val="004437D7"/>
    <w:rsid w:val="004514E7"/>
    <w:rsid w:val="00451D42"/>
    <w:rsid w:val="004520E5"/>
    <w:rsid w:val="00454D22"/>
    <w:rsid w:val="004551F0"/>
    <w:rsid w:val="004661FB"/>
    <w:rsid w:val="0047351B"/>
    <w:rsid w:val="00475DAB"/>
    <w:rsid w:val="004779CB"/>
    <w:rsid w:val="00480C61"/>
    <w:rsid w:val="00491CE7"/>
    <w:rsid w:val="00492DF8"/>
    <w:rsid w:val="0049520E"/>
    <w:rsid w:val="00496F55"/>
    <w:rsid w:val="0049779E"/>
    <w:rsid w:val="004A69C2"/>
    <w:rsid w:val="004B55D5"/>
    <w:rsid w:val="004B7BF7"/>
    <w:rsid w:val="004C384F"/>
    <w:rsid w:val="004C3F6F"/>
    <w:rsid w:val="004C416A"/>
    <w:rsid w:val="004D0C83"/>
    <w:rsid w:val="004D4062"/>
    <w:rsid w:val="004E2F74"/>
    <w:rsid w:val="004E4524"/>
    <w:rsid w:val="004E5D89"/>
    <w:rsid w:val="004E7482"/>
    <w:rsid w:val="004F6D80"/>
    <w:rsid w:val="00500966"/>
    <w:rsid w:val="00507121"/>
    <w:rsid w:val="005071BF"/>
    <w:rsid w:val="00515094"/>
    <w:rsid w:val="0051532E"/>
    <w:rsid w:val="00531D4C"/>
    <w:rsid w:val="00546B32"/>
    <w:rsid w:val="00546D55"/>
    <w:rsid w:val="00552136"/>
    <w:rsid w:val="00556FAB"/>
    <w:rsid w:val="0056005C"/>
    <w:rsid w:val="00561552"/>
    <w:rsid w:val="005624EB"/>
    <w:rsid w:val="00563955"/>
    <w:rsid w:val="005645B4"/>
    <w:rsid w:val="005764B6"/>
    <w:rsid w:val="00582601"/>
    <w:rsid w:val="0058306D"/>
    <w:rsid w:val="00584936"/>
    <w:rsid w:val="00584CA2"/>
    <w:rsid w:val="00593454"/>
    <w:rsid w:val="00593665"/>
    <w:rsid w:val="00595CD4"/>
    <w:rsid w:val="005B0E73"/>
    <w:rsid w:val="005C2078"/>
    <w:rsid w:val="005C760E"/>
    <w:rsid w:val="005D3AB1"/>
    <w:rsid w:val="005E4256"/>
    <w:rsid w:val="005E7E1F"/>
    <w:rsid w:val="005F63FB"/>
    <w:rsid w:val="00607B17"/>
    <w:rsid w:val="00611056"/>
    <w:rsid w:val="006163A0"/>
    <w:rsid w:val="00616747"/>
    <w:rsid w:val="00620284"/>
    <w:rsid w:val="00622381"/>
    <w:rsid w:val="00633B21"/>
    <w:rsid w:val="0063459F"/>
    <w:rsid w:val="00635EEC"/>
    <w:rsid w:val="006363E4"/>
    <w:rsid w:val="006516B9"/>
    <w:rsid w:val="00675925"/>
    <w:rsid w:val="0067672A"/>
    <w:rsid w:val="00683471"/>
    <w:rsid w:val="00687DFD"/>
    <w:rsid w:val="006919E7"/>
    <w:rsid w:val="006925FA"/>
    <w:rsid w:val="006A0472"/>
    <w:rsid w:val="006A3D0C"/>
    <w:rsid w:val="006A4E6F"/>
    <w:rsid w:val="006A5BB1"/>
    <w:rsid w:val="006B68BF"/>
    <w:rsid w:val="006C4019"/>
    <w:rsid w:val="006C44F9"/>
    <w:rsid w:val="006C5951"/>
    <w:rsid w:val="006C6F80"/>
    <w:rsid w:val="006D6116"/>
    <w:rsid w:val="006D704E"/>
    <w:rsid w:val="006E19A4"/>
    <w:rsid w:val="006F3AB3"/>
    <w:rsid w:val="007021F5"/>
    <w:rsid w:val="00702C10"/>
    <w:rsid w:val="007047A4"/>
    <w:rsid w:val="007066BF"/>
    <w:rsid w:val="0071314F"/>
    <w:rsid w:val="00713F0A"/>
    <w:rsid w:val="0071437B"/>
    <w:rsid w:val="00715E9C"/>
    <w:rsid w:val="007238EC"/>
    <w:rsid w:val="00737B40"/>
    <w:rsid w:val="00745323"/>
    <w:rsid w:val="0076161E"/>
    <w:rsid w:val="0076518C"/>
    <w:rsid w:val="00765343"/>
    <w:rsid w:val="00766BCD"/>
    <w:rsid w:val="00766E91"/>
    <w:rsid w:val="0077040A"/>
    <w:rsid w:val="0077279B"/>
    <w:rsid w:val="0077576C"/>
    <w:rsid w:val="00784301"/>
    <w:rsid w:val="007860EB"/>
    <w:rsid w:val="007908B7"/>
    <w:rsid w:val="0079266C"/>
    <w:rsid w:val="00792F95"/>
    <w:rsid w:val="00797CDA"/>
    <w:rsid w:val="00797FE7"/>
    <w:rsid w:val="007C2B26"/>
    <w:rsid w:val="007C4487"/>
    <w:rsid w:val="007C507C"/>
    <w:rsid w:val="007C6866"/>
    <w:rsid w:val="007C6AC8"/>
    <w:rsid w:val="007C72D6"/>
    <w:rsid w:val="007D02DD"/>
    <w:rsid w:val="007D1E5D"/>
    <w:rsid w:val="007D2289"/>
    <w:rsid w:val="007D426F"/>
    <w:rsid w:val="007D4D50"/>
    <w:rsid w:val="007E04C4"/>
    <w:rsid w:val="007E05A4"/>
    <w:rsid w:val="007E559B"/>
    <w:rsid w:val="007E6E57"/>
    <w:rsid w:val="00811548"/>
    <w:rsid w:val="00817C59"/>
    <w:rsid w:val="00821406"/>
    <w:rsid w:val="008228AC"/>
    <w:rsid w:val="00823A37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76E80"/>
    <w:rsid w:val="00881DCD"/>
    <w:rsid w:val="008853F5"/>
    <w:rsid w:val="008876D1"/>
    <w:rsid w:val="008917E2"/>
    <w:rsid w:val="00892E7E"/>
    <w:rsid w:val="00894122"/>
    <w:rsid w:val="00894C6B"/>
    <w:rsid w:val="008A0D4D"/>
    <w:rsid w:val="008A478C"/>
    <w:rsid w:val="008A5612"/>
    <w:rsid w:val="008A6070"/>
    <w:rsid w:val="008B0303"/>
    <w:rsid w:val="008B110D"/>
    <w:rsid w:val="008B4E62"/>
    <w:rsid w:val="008C4FA7"/>
    <w:rsid w:val="008C7861"/>
    <w:rsid w:val="008D1D78"/>
    <w:rsid w:val="008D41EA"/>
    <w:rsid w:val="008D4353"/>
    <w:rsid w:val="008E294E"/>
    <w:rsid w:val="008F33E5"/>
    <w:rsid w:val="008F6223"/>
    <w:rsid w:val="009026F2"/>
    <w:rsid w:val="009026F7"/>
    <w:rsid w:val="00914DCA"/>
    <w:rsid w:val="00921260"/>
    <w:rsid w:val="00922974"/>
    <w:rsid w:val="00926324"/>
    <w:rsid w:val="00927A17"/>
    <w:rsid w:val="00934CDA"/>
    <w:rsid w:val="00934EE7"/>
    <w:rsid w:val="00935B33"/>
    <w:rsid w:val="009366D7"/>
    <w:rsid w:val="00937613"/>
    <w:rsid w:val="00937839"/>
    <w:rsid w:val="00943043"/>
    <w:rsid w:val="009434F0"/>
    <w:rsid w:val="009452D3"/>
    <w:rsid w:val="009455C3"/>
    <w:rsid w:val="00953BB7"/>
    <w:rsid w:val="0095656C"/>
    <w:rsid w:val="00956DCB"/>
    <w:rsid w:val="0096108C"/>
    <w:rsid w:val="00962FC7"/>
    <w:rsid w:val="00966429"/>
    <w:rsid w:val="00966EE1"/>
    <w:rsid w:val="00970CAB"/>
    <w:rsid w:val="0097275B"/>
    <w:rsid w:val="00975F3A"/>
    <w:rsid w:val="0098343C"/>
    <w:rsid w:val="00994253"/>
    <w:rsid w:val="009A5166"/>
    <w:rsid w:val="009A6F6E"/>
    <w:rsid w:val="009B0EBD"/>
    <w:rsid w:val="009B3F54"/>
    <w:rsid w:val="009B65CC"/>
    <w:rsid w:val="009C3AC3"/>
    <w:rsid w:val="009C4BD3"/>
    <w:rsid w:val="009D1FCF"/>
    <w:rsid w:val="009D362A"/>
    <w:rsid w:val="009E4A2A"/>
    <w:rsid w:val="009F1AC1"/>
    <w:rsid w:val="009F1AF1"/>
    <w:rsid w:val="009F28ED"/>
    <w:rsid w:val="009F3127"/>
    <w:rsid w:val="009F34CF"/>
    <w:rsid w:val="00A00225"/>
    <w:rsid w:val="00A10AF1"/>
    <w:rsid w:val="00A20D00"/>
    <w:rsid w:val="00A23AF0"/>
    <w:rsid w:val="00A248B7"/>
    <w:rsid w:val="00A24BCD"/>
    <w:rsid w:val="00A303C1"/>
    <w:rsid w:val="00A31C0C"/>
    <w:rsid w:val="00A3249E"/>
    <w:rsid w:val="00A61345"/>
    <w:rsid w:val="00A64DE8"/>
    <w:rsid w:val="00A651A8"/>
    <w:rsid w:val="00A87C34"/>
    <w:rsid w:val="00AC6326"/>
    <w:rsid w:val="00AC6D24"/>
    <w:rsid w:val="00AD41DF"/>
    <w:rsid w:val="00AD7023"/>
    <w:rsid w:val="00AD7649"/>
    <w:rsid w:val="00AE10AF"/>
    <w:rsid w:val="00AF2F3E"/>
    <w:rsid w:val="00B02DCC"/>
    <w:rsid w:val="00B04C22"/>
    <w:rsid w:val="00B07791"/>
    <w:rsid w:val="00B366C2"/>
    <w:rsid w:val="00B44F14"/>
    <w:rsid w:val="00B601C3"/>
    <w:rsid w:val="00B72AA0"/>
    <w:rsid w:val="00B841CB"/>
    <w:rsid w:val="00B84EF2"/>
    <w:rsid w:val="00B933A1"/>
    <w:rsid w:val="00B95320"/>
    <w:rsid w:val="00B97FD5"/>
    <w:rsid w:val="00BA34AD"/>
    <w:rsid w:val="00BB2E18"/>
    <w:rsid w:val="00BB6386"/>
    <w:rsid w:val="00BB6773"/>
    <w:rsid w:val="00BC1874"/>
    <w:rsid w:val="00BD459C"/>
    <w:rsid w:val="00BD5DA0"/>
    <w:rsid w:val="00BE0719"/>
    <w:rsid w:val="00BE0822"/>
    <w:rsid w:val="00BF2CD0"/>
    <w:rsid w:val="00BF5A99"/>
    <w:rsid w:val="00BF7C93"/>
    <w:rsid w:val="00C01C94"/>
    <w:rsid w:val="00C03C13"/>
    <w:rsid w:val="00C05893"/>
    <w:rsid w:val="00C05C38"/>
    <w:rsid w:val="00C05EDE"/>
    <w:rsid w:val="00C122F0"/>
    <w:rsid w:val="00C14D26"/>
    <w:rsid w:val="00C225EC"/>
    <w:rsid w:val="00C23619"/>
    <w:rsid w:val="00C33246"/>
    <w:rsid w:val="00C33890"/>
    <w:rsid w:val="00C33BC6"/>
    <w:rsid w:val="00C347C8"/>
    <w:rsid w:val="00C366A4"/>
    <w:rsid w:val="00C40158"/>
    <w:rsid w:val="00C411F8"/>
    <w:rsid w:val="00C452EC"/>
    <w:rsid w:val="00C53BD4"/>
    <w:rsid w:val="00C5478E"/>
    <w:rsid w:val="00C55586"/>
    <w:rsid w:val="00C56288"/>
    <w:rsid w:val="00C568D1"/>
    <w:rsid w:val="00C572DB"/>
    <w:rsid w:val="00C61A11"/>
    <w:rsid w:val="00C63E85"/>
    <w:rsid w:val="00C70AD0"/>
    <w:rsid w:val="00C71B39"/>
    <w:rsid w:val="00C90E3D"/>
    <w:rsid w:val="00C93120"/>
    <w:rsid w:val="00CA477A"/>
    <w:rsid w:val="00CA6FFD"/>
    <w:rsid w:val="00CA7030"/>
    <w:rsid w:val="00CB2588"/>
    <w:rsid w:val="00CB418E"/>
    <w:rsid w:val="00CB5422"/>
    <w:rsid w:val="00CC5C29"/>
    <w:rsid w:val="00CC6A7D"/>
    <w:rsid w:val="00CD24E5"/>
    <w:rsid w:val="00CE324E"/>
    <w:rsid w:val="00CE3416"/>
    <w:rsid w:val="00CF0B9D"/>
    <w:rsid w:val="00CF4028"/>
    <w:rsid w:val="00CF426B"/>
    <w:rsid w:val="00CF5789"/>
    <w:rsid w:val="00CF7234"/>
    <w:rsid w:val="00D00E77"/>
    <w:rsid w:val="00D02011"/>
    <w:rsid w:val="00D022B9"/>
    <w:rsid w:val="00D063CC"/>
    <w:rsid w:val="00D06667"/>
    <w:rsid w:val="00D07270"/>
    <w:rsid w:val="00D130EA"/>
    <w:rsid w:val="00D149C0"/>
    <w:rsid w:val="00D1646C"/>
    <w:rsid w:val="00D227EE"/>
    <w:rsid w:val="00D23A2B"/>
    <w:rsid w:val="00D24588"/>
    <w:rsid w:val="00D24E6D"/>
    <w:rsid w:val="00D25E43"/>
    <w:rsid w:val="00D268BB"/>
    <w:rsid w:val="00D3039E"/>
    <w:rsid w:val="00D311F5"/>
    <w:rsid w:val="00D35A7A"/>
    <w:rsid w:val="00D35CB0"/>
    <w:rsid w:val="00D35DD6"/>
    <w:rsid w:val="00D37A3C"/>
    <w:rsid w:val="00D4775B"/>
    <w:rsid w:val="00D5428F"/>
    <w:rsid w:val="00D558C0"/>
    <w:rsid w:val="00D60B46"/>
    <w:rsid w:val="00D63F25"/>
    <w:rsid w:val="00D74D63"/>
    <w:rsid w:val="00D75442"/>
    <w:rsid w:val="00D80C2C"/>
    <w:rsid w:val="00D9636F"/>
    <w:rsid w:val="00DA04F6"/>
    <w:rsid w:val="00DA0798"/>
    <w:rsid w:val="00DA252A"/>
    <w:rsid w:val="00DA3AE2"/>
    <w:rsid w:val="00DA73AC"/>
    <w:rsid w:val="00DA73CC"/>
    <w:rsid w:val="00DB0006"/>
    <w:rsid w:val="00DB17BA"/>
    <w:rsid w:val="00DB1FF1"/>
    <w:rsid w:val="00DB306C"/>
    <w:rsid w:val="00DB6134"/>
    <w:rsid w:val="00DB75B1"/>
    <w:rsid w:val="00DC201A"/>
    <w:rsid w:val="00DC298C"/>
    <w:rsid w:val="00DC2B15"/>
    <w:rsid w:val="00DC306F"/>
    <w:rsid w:val="00DD2BCF"/>
    <w:rsid w:val="00DE33FE"/>
    <w:rsid w:val="00DE7F56"/>
    <w:rsid w:val="00DF24EC"/>
    <w:rsid w:val="00DF33FD"/>
    <w:rsid w:val="00DF4D8D"/>
    <w:rsid w:val="00DF57C8"/>
    <w:rsid w:val="00E01EF2"/>
    <w:rsid w:val="00E032E4"/>
    <w:rsid w:val="00E1114B"/>
    <w:rsid w:val="00E125AC"/>
    <w:rsid w:val="00E15F3D"/>
    <w:rsid w:val="00E31A59"/>
    <w:rsid w:val="00E3265E"/>
    <w:rsid w:val="00E35C8C"/>
    <w:rsid w:val="00E5196E"/>
    <w:rsid w:val="00E54CD4"/>
    <w:rsid w:val="00E55130"/>
    <w:rsid w:val="00E6304D"/>
    <w:rsid w:val="00E756BE"/>
    <w:rsid w:val="00E81CAF"/>
    <w:rsid w:val="00E81F9A"/>
    <w:rsid w:val="00E8499C"/>
    <w:rsid w:val="00E849EB"/>
    <w:rsid w:val="00E92CDD"/>
    <w:rsid w:val="00E96618"/>
    <w:rsid w:val="00EA2205"/>
    <w:rsid w:val="00EA694F"/>
    <w:rsid w:val="00EA6A54"/>
    <w:rsid w:val="00EC478A"/>
    <w:rsid w:val="00ED0F1B"/>
    <w:rsid w:val="00ED751E"/>
    <w:rsid w:val="00ED7B6D"/>
    <w:rsid w:val="00EE0B63"/>
    <w:rsid w:val="00EE5A5B"/>
    <w:rsid w:val="00EF247D"/>
    <w:rsid w:val="00EF50E7"/>
    <w:rsid w:val="00EF6ED3"/>
    <w:rsid w:val="00F02CBF"/>
    <w:rsid w:val="00F05BEE"/>
    <w:rsid w:val="00F14509"/>
    <w:rsid w:val="00F14BD3"/>
    <w:rsid w:val="00F17D2D"/>
    <w:rsid w:val="00F265CF"/>
    <w:rsid w:val="00F31B52"/>
    <w:rsid w:val="00F3611B"/>
    <w:rsid w:val="00F4484D"/>
    <w:rsid w:val="00F47568"/>
    <w:rsid w:val="00F54B14"/>
    <w:rsid w:val="00F55682"/>
    <w:rsid w:val="00F5716A"/>
    <w:rsid w:val="00F6156D"/>
    <w:rsid w:val="00F64370"/>
    <w:rsid w:val="00F74A35"/>
    <w:rsid w:val="00F83205"/>
    <w:rsid w:val="00F83B03"/>
    <w:rsid w:val="00F84BD9"/>
    <w:rsid w:val="00F94A27"/>
    <w:rsid w:val="00F954D6"/>
    <w:rsid w:val="00F976EC"/>
    <w:rsid w:val="00FA0207"/>
    <w:rsid w:val="00FA58FB"/>
    <w:rsid w:val="00FA665E"/>
    <w:rsid w:val="00FB0A16"/>
    <w:rsid w:val="00FB3564"/>
    <w:rsid w:val="00FB6C90"/>
    <w:rsid w:val="00FB7342"/>
    <w:rsid w:val="00FC384F"/>
    <w:rsid w:val="00FC5F04"/>
    <w:rsid w:val="00FD203B"/>
    <w:rsid w:val="00FD2761"/>
    <w:rsid w:val="00FD2C7D"/>
    <w:rsid w:val="00FD2D68"/>
    <w:rsid w:val="00FD34E0"/>
    <w:rsid w:val="00FD5BB8"/>
    <w:rsid w:val="00FD75BA"/>
    <w:rsid w:val="00FE3374"/>
    <w:rsid w:val="00FF0EAB"/>
    <w:rsid w:val="00FF159F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755D"/>
  <w15:chartTrackingRefBased/>
  <w15:docId w15:val="{F6847078-76EC-4380-8795-51DBC4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A589-B6BA-4DA4-9BFB-005BCC59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252</Words>
  <Characters>1440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34</cp:revision>
  <cp:lastPrinted>2024-08-05T14:46:00Z</cp:lastPrinted>
  <dcterms:created xsi:type="dcterms:W3CDTF">2024-05-20T07:26:00Z</dcterms:created>
  <dcterms:modified xsi:type="dcterms:W3CDTF">2024-08-27T07:04:00Z</dcterms:modified>
</cp:coreProperties>
</file>